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A941D" w14:textId="5B0C3AB0" w:rsidR="00B8044D" w:rsidRPr="00D05745" w:rsidRDefault="00B8044D" w:rsidP="00B8044D">
      <w:pPr>
        <w:ind w:firstLine="709"/>
        <w:jc w:val="center"/>
        <w:rPr>
          <w:b/>
          <w:bCs/>
          <w:sz w:val="28"/>
          <w:szCs w:val="28"/>
        </w:rPr>
      </w:pPr>
      <w:r w:rsidRPr="00D05745">
        <w:rPr>
          <w:b/>
          <w:bCs/>
          <w:sz w:val="28"/>
          <w:szCs w:val="28"/>
        </w:rPr>
        <w:t xml:space="preserve">14. Муниципальная программа </w:t>
      </w:r>
    </w:p>
    <w:p w14:paraId="57210762" w14:textId="77777777" w:rsidR="00B8044D" w:rsidRPr="00D05745" w:rsidRDefault="00B8044D" w:rsidP="00B8044D">
      <w:pPr>
        <w:ind w:firstLine="709"/>
        <w:jc w:val="center"/>
        <w:rPr>
          <w:b/>
          <w:bCs/>
          <w:sz w:val="28"/>
          <w:szCs w:val="28"/>
        </w:rPr>
      </w:pPr>
      <w:r w:rsidRPr="00D05745">
        <w:rPr>
          <w:b/>
          <w:bCs/>
          <w:sz w:val="28"/>
          <w:szCs w:val="28"/>
        </w:rPr>
        <w:t xml:space="preserve">«Развитие гражданского общества Нижневартовского </w:t>
      </w:r>
      <w:r w:rsidRPr="00D05745">
        <w:rPr>
          <w:b/>
          <w:sz w:val="28"/>
          <w:szCs w:val="28"/>
        </w:rPr>
        <w:t>района</w:t>
      </w:r>
      <w:r w:rsidRPr="00D05745">
        <w:rPr>
          <w:b/>
          <w:bCs/>
          <w:sz w:val="28"/>
          <w:szCs w:val="28"/>
        </w:rPr>
        <w:t>»</w:t>
      </w:r>
    </w:p>
    <w:p w14:paraId="29251531" w14:textId="77777777" w:rsidR="00B8044D" w:rsidRPr="00D05745" w:rsidRDefault="00B8044D" w:rsidP="00B8044D">
      <w:pPr>
        <w:ind w:firstLine="709"/>
        <w:jc w:val="center"/>
        <w:rPr>
          <w:b/>
          <w:bCs/>
          <w:sz w:val="28"/>
          <w:szCs w:val="28"/>
        </w:rPr>
      </w:pPr>
    </w:p>
    <w:p w14:paraId="48182981" w14:textId="5923C3EA" w:rsidR="00B8044D" w:rsidRPr="00703E77" w:rsidRDefault="00B8044D" w:rsidP="00B8044D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03E77">
        <w:rPr>
          <w:sz w:val="28"/>
          <w:szCs w:val="28"/>
        </w:rPr>
        <w:t xml:space="preserve">Расходы по муниципальной программе </w:t>
      </w:r>
      <w:r w:rsidRPr="00D05745">
        <w:rPr>
          <w:sz w:val="28"/>
          <w:szCs w:val="28"/>
        </w:rPr>
        <w:t>«Развитие гражданского общества Нижневартовского района»</w:t>
      </w:r>
      <w:r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утверждены </w:t>
      </w:r>
      <w:r w:rsidR="00E31D52" w:rsidRPr="00703E77">
        <w:rPr>
          <w:sz w:val="28"/>
          <w:szCs w:val="28"/>
        </w:rPr>
        <w:t xml:space="preserve">на </w:t>
      </w:r>
      <w:r w:rsidR="00D23369">
        <w:rPr>
          <w:sz w:val="28"/>
          <w:szCs w:val="28"/>
        </w:rPr>
        <w:t>01.07</w:t>
      </w:r>
      <w:r w:rsidR="00E31D52" w:rsidRPr="00703E77">
        <w:rPr>
          <w:sz w:val="28"/>
          <w:szCs w:val="28"/>
        </w:rPr>
        <w:t>.202</w:t>
      </w:r>
      <w:r w:rsidR="00E31D52">
        <w:rPr>
          <w:sz w:val="28"/>
          <w:szCs w:val="28"/>
        </w:rPr>
        <w:t>1</w:t>
      </w:r>
      <w:r w:rsidR="00E31D52" w:rsidRPr="00703E77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в </w:t>
      </w:r>
      <w:r w:rsidRPr="00D30DA0">
        <w:rPr>
          <w:sz w:val="28"/>
          <w:szCs w:val="28"/>
        </w:rPr>
        <w:t xml:space="preserve">сумме </w:t>
      </w:r>
      <w:r w:rsidR="00D30DA0">
        <w:rPr>
          <w:sz w:val="28"/>
          <w:szCs w:val="28"/>
        </w:rPr>
        <w:t>690,5</w:t>
      </w:r>
      <w:r w:rsidRPr="00D05745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тыс. рублей. </w:t>
      </w:r>
    </w:p>
    <w:p w14:paraId="78E01F8E" w14:textId="7AD5028F" w:rsidR="00D30DA0" w:rsidRPr="00F04A56" w:rsidRDefault="00D30DA0" w:rsidP="00D30DA0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F04A56">
        <w:rPr>
          <w:sz w:val="28"/>
          <w:szCs w:val="28"/>
        </w:rPr>
        <w:t>юджетная роспись расходов по подпрограмме на 01.0</w:t>
      </w:r>
      <w:r w:rsidR="00D23369">
        <w:rPr>
          <w:sz w:val="28"/>
          <w:szCs w:val="28"/>
        </w:rPr>
        <w:t>9</w:t>
      </w:r>
      <w:r w:rsidRPr="00F04A56">
        <w:rPr>
          <w:sz w:val="28"/>
          <w:szCs w:val="28"/>
        </w:rPr>
        <w:t>.</w:t>
      </w:r>
      <w:r>
        <w:rPr>
          <w:sz w:val="28"/>
          <w:szCs w:val="28"/>
        </w:rPr>
        <w:t>2021</w:t>
      </w:r>
      <w:r w:rsidRPr="00F04A56">
        <w:rPr>
          <w:sz w:val="28"/>
          <w:szCs w:val="28"/>
        </w:rPr>
        <w:t xml:space="preserve"> </w:t>
      </w:r>
      <w:r>
        <w:rPr>
          <w:sz w:val="28"/>
          <w:szCs w:val="28"/>
        </w:rPr>
        <w:t>не у</w:t>
      </w:r>
      <w:r w:rsidRPr="00F04A56">
        <w:rPr>
          <w:sz w:val="28"/>
          <w:szCs w:val="28"/>
        </w:rPr>
        <w:t>точн</w:t>
      </w:r>
      <w:r>
        <w:rPr>
          <w:sz w:val="28"/>
          <w:szCs w:val="28"/>
        </w:rPr>
        <w:t>ялась</w:t>
      </w:r>
      <w:r w:rsidRPr="00F04A56">
        <w:rPr>
          <w:sz w:val="28"/>
          <w:szCs w:val="28"/>
        </w:rPr>
        <w:t>.</w:t>
      </w:r>
    </w:p>
    <w:p w14:paraId="0E8D64AF" w14:textId="5A53529D" w:rsidR="00B8044D" w:rsidRDefault="00B8044D" w:rsidP="00B8044D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03E77">
        <w:rPr>
          <w:sz w:val="28"/>
          <w:szCs w:val="28"/>
        </w:rPr>
        <w:t xml:space="preserve">Кассовое исполнение расходов за </w:t>
      </w:r>
      <w:r w:rsidR="00457065">
        <w:rPr>
          <w:sz w:val="28"/>
          <w:szCs w:val="28"/>
        </w:rPr>
        <w:t>9</w:t>
      </w:r>
      <w:r w:rsidR="00D30DA0" w:rsidRPr="00F04A56">
        <w:rPr>
          <w:sz w:val="28"/>
          <w:szCs w:val="28"/>
        </w:rPr>
        <w:t xml:space="preserve"> </w:t>
      </w:r>
      <w:r w:rsidR="00457065">
        <w:rPr>
          <w:sz w:val="28"/>
          <w:szCs w:val="28"/>
        </w:rPr>
        <w:t>месяцев</w:t>
      </w:r>
      <w:r w:rsidR="00D30DA0" w:rsidRPr="00F04A56">
        <w:rPr>
          <w:sz w:val="28"/>
          <w:szCs w:val="28"/>
        </w:rPr>
        <w:t xml:space="preserve"> </w:t>
      </w:r>
      <w:r w:rsidR="00D30DA0">
        <w:rPr>
          <w:sz w:val="28"/>
          <w:szCs w:val="28"/>
        </w:rPr>
        <w:t>2021</w:t>
      </w:r>
      <w:r w:rsidR="00D30DA0" w:rsidRPr="00F04A56">
        <w:rPr>
          <w:sz w:val="28"/>
          <w:szCs w:val="28"/>
        </w:rPr>
        <w:t xml:space="preserve"> года </w:t>
      </w:r>
      <w:r w:rsidR="00D30DA0">
        <w:rPr>
          <w:sz w:val="28"/>
          <w:szCs w:val="28"/>
        </w:rPr>
        <w:t xml:space="preserve">– </w:t>
      </w:r>
      <w:r w:rsidR="00455934" w:rsidRPr="00B11956">
        <w:rPr>
          <w:sz w:val="28"/>
          <w:szCs w:val="28"/>
        </w:rPr>
        <w:t>137,4</w:t>
      </w:r>
      <w:r w:rsidR="00455934">
        <w:rPr>
          <w:i/>
          <w:color w:val="000000" w:themeColor="text1"/>
          <w:sz w:val="24"/>
          <w:szCs w:val="24"/>
        </w:rPr>
        <w:t xml:space="preserve"> </w:t>
      </w:r>
      <w:r w:rsidRPr="00703E77">
        <w:rPr>
          <w:sz w:val="28"/>
          <w:szCs w:val="28"/>
        </w:rPr>
        <w:t xml:space="preserve">тыс. рублей или </w:t>
      </w:r>
      <w:bookmarkStart w:id="0" w:name="_GoBack"/>
      <w:r w:rsidR="00B11956" w:rsidRPr="00B11956">
        <w:rPr>
          <w:sz w:val="28"/>
          <w:szCs w:val="28"/>
        </w:rPr>
        <w:t>19,8</w:t>
      </w:r>
      <w:r w:rsidRPr="00703E77">
        <w:rPr>
          <w:sz w:val="28"/>
          <w:szCs w:val="28"/>
        </w:rPr>
        <w:t xml:space="preserve"> </w:t>
      </w:r>
      <w:bookmarkEnd w:id="0"/>
      <w:r w:rsidRPr="00703E77">
        <w:rPr>
          <w:sz w:val="28"/>
          <w:szCs w:val="28"/>
        </w:rPr>
        <w:t>% к уточненному плану года.</w:t>
      </w:r>
    </w:p>
    <w:p w14:paraId="615C4A1D" w14:textId="77777777" w:rsidR="00B8044D" w:rsidRDefault="00B8044D" w:rsidP="00B8044D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14:paraId="2C9431BF" w14:textId="06171426" w:rsidR="00B8044D" w:rsidRPr="00FA0620" w:rsidRDefault="00B8044D" w:rsidP="00B8044D">
      <w:pPr>
        <w:jc w:val="center"/>
        <w:rPr>
          <w:b/>
          <w:color w:val="000000" w:themeColor="text1"/>
          <w:sz w:val="28"/>
          <w:szCs w:val="28"/>
        </w:rPr>
      </w:pPr>
      <w:r w:rsidRPr="00FA0620">
        <w:rPr>
          <w:b/>
          <w:color w:val="000000" w:themeColor="text1"/>
          <w:sz w:val="28"/>
          <w:szCs w:val="28"/>
        </w:rPr>
        <w:t>Исполнение по программ</w:t>
      </w:r>
      <w:r w:rsidR="00D30DA0">
        <w:rPr>
          <w:b/>
          <w:color w:val="000000" w:themeColor="text1"/>
          <w:sz w:val="28"/>
          <w:szCs w:val="28"/>
        </w:rPr>
        <w:t>е</w:t>
      </w:r>
      <w:r w:rsidRPr="00FA0620">
        <w:rPr>
          <w:b/>
          <w:color w:val="000000" w:themeColor="text1"/>
          <w:sz w:val="28"/>
          <w:szCs w:val="28"/>
        </w:rPr>
        <w:t xml:space="preserve"> </w:t>
      </w:r>
      <w:r w:rsidR="00457065">
        <w:rPr>
          <w:b/>
          <w:sz w:val="28"/>
          <w:szCs w:val="28"/>
        </w:rPr>
        <w:t>за 9</w:t>
      </w:r>
      <w:r w:rsidR="00D30DA0" w:rsidRPr="00F82C06">
        <w:rPr>
          <w:b/>
          <w:sz w:val="28"/>
          <w:szCs w:val="28"/>
        </w:rPr>
        <w:t xml:space="preserve"> </w:t>
      </w:r>
      <w:r w:rsidR="00457065">
        <w:rPr>
          <w:b/>
          <w:sz w:val="28"/>
          <w:szCs w:val="28"/>
        </w:rPr>
        <w:t>месяцев</w:t>
      </w:r>
      <w:r w:rsidR="00D20F5F" w:rsidRPr="00585746">
        <w:rPr>
          <w:b/>
          <w:sz w:val="28"/>
          <w:szCs w:val="28"/>
        </w:rPr>
        <w:t xml:space="preserve"> </w:t>
      </w:r>
      <w:r w:rsidR="00D30DA0" w:rsidRPr="00F82C06">
        <w:rPr>
          <w:b/>
          <w:sz w:val="28"/>
          <w:szCs w:val="28"/>
        </w:rPr>
        <w:t>2021 года</w:t>
      </w:r>
    </w:p>
    <w:p w14:paraId="4C4545DA" w14:textId="77777777" w:rsidR="00B8044D" w:rsidRPr="00D05745" w:rsidRDefault="00B8044D" w:rsidP="00B8044D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d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B8044D" w:rsidRPr="00D05745" w14:paraId="44156C35" w14:textId="77777777" w:rsidTr="0089605C">
        <w:trPr>
          <w:trHeight w:val="688"/>
        </w:trPr>
        <w:tc>
          <w:tcPr>
            <w:tcW w:w="4820" w:type="dxa"/>
            <w:vAlign w:val="center"/>
          </w:tcPr>
          <w:p w14:paraId="18959164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3CF770F6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План года</w:t>
            </w:r>
          </w:p>
          <w:p w14:paraId="7BB559B7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773FC534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Исполнение</w:t>
            </w:r>
          </w:p>
          <w:p w14:paraId="647D4251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346602F4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%</w:t>
            </w:r>
          </w:p>
          <w:p w14:paraId="488C2933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исполнения</w:t>
            </w:r>
          </w:p>
        </w:tc>
      </w:tr>
      <w:tr w:rsidR="00B8044D" w:rsidRPr="00D05745" w14:paraId="6128D1FD" w14:textId="77777777" w:rsidTr="0089605C">
        <w:trPr>
          <w:trHeight w:val="926"/>
        </w:trPr>
        <w:tc>
          <w:tcPr>
            <w:tcW w:w="4820" w:type="dxa"/>
            <w:vAlign w:val="center"/>
          </w:tcPr>
          <w:p w14:paraId="04E50F90" w14:textId="49656061" w:rsidR="00B8044D" w:rsidRPr="00D05745" w:rsidRDefault="00C917C0" w:rsidP="0089605C">
            <w:pPr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/>
                <w:bCs/>
                <w:color w:val="000000" w:themeColor="text1"/>
                <w:sz w:val="24"/>
                <w:szCs w:val="24"/>
              </w:rPr>
              <w:t>Программа «</w:t>
            </w:r>
            <w:r w:rsidR="00D30DA0" w:rsidRPr="00D05745">
              <w:rPr>
                <w:b/>
                <w:bCs/>
                <w:sz w:val="28"/>
                <w:szCs w:val="28"/>
              </w:rPr>
              <w:t xml:space="preserve">Развитие гражданского общества Нижневартовского </w:t>
            </w:r>
            <w:r w:rsidR="00D30DA0" w:rsidRPr="00D05745">
              <w:rPr>
                <w:b/>
                <w:sz w:val="28"/>
                <w:szCs w:val="28"/>
              </w:rPr>
              <w:t>района</w:t>
            </w:r>
            <w:r w:rsidR="00D30DA0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701" w:type="dxa"/>
            <w:vAlign w:val="center"/>
          </w:tcPr>
          <w:p w14:paraId="6292C6C6" w14:textId="3CDBECA1" w:rsidR="00B8044D" w:rsidRPr="00D05745" w:rsidRDefault="00D30DA0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690</w:t>
            </w:r>
            <w:r w:rsidR="00B8044D" w:rsidRPr="00D05745">
              <w:rPr>
                <w:b/>
                <w:color w:val="000000" w:themeColor="text1"/>
                <w:sz w:val="24"/>
                <w:szCs w:val="24"/>
              </w:rPr>
              <w:t>,</w:t>
            </w:r>
            <w:r w:rsidR="00B35993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33E0945D" w14:textId="6C0CF952" w:rsidR="00B8044D" w:rsidRPr="00D23369" w:rsidRDefault="00D23369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23369">
              <w:rPr>
                <w:b/>
                <w:i/>
                <w:color w:val="000000" w:themeColor="text1"/>
                <w:sz w:val="24"/>
                <w:szCs w:val="24"/>
              </w:rPr>
              <w:t>137,4</w:t>
            </w:r>
          </w:p>
        </w:tc>
        <w:tc>
          <w:tcPr>
            <w:tcW w:w="1560" w:type="dxa"/>
            <w:vAlign w:val="center"/>
          </w:tcPr>
          <w:p w14:paraId="49A885FB" w14:textId="207F31B0" w:rsidR="00B8044D" w:rsidRPr="00B11956" w:rsidRDefault="00B11956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11956">
              <w:rPr>
                <w:b/>
                <w:color w:val="000000" w:themeColor="text1"/>
                <w:sz w:val="24"/>
                <w:szCs w:val="24"/>
              </w:rPr>
              <w:t>19,8</w:t>
            </w:r>
          </w:p>
        </w:tc>
      </w:tr>
      <w:tr w:rsidR="00B8044D" w:rsidRPr="00D05745" w14:paraId="36C3210C" w14:textId="77777777" w:rsidTr="0089605C">
        <w:trPr>
          <w:trHeight w:val="328"/>
        </w:trPr>
        <w:tc>
          <w:tcPr>
            <w:tcW w:w="4820" w:type="dxa"/>
            <w:vAlign w:val="center"/>
          </w:tcPr>
          <w:p w14:paraId="760CAEA6" w14:textId="77777777" w:rsidR="00B8044D" w:rsidRPr="00D05745" w:rsidRDefault="00B8044D" w:rsidP="0089605C">
            <w:pPr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D0574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5F950B0B" w14:textId="2F69DC3B" w:rsidR="00B8044D" w:rsidRPr="00D05745" w:rsidRDefault="00D30DA0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690,</w:t>
            </w:r>
            <w:r w:rsidR="00B35993">
              <w:rPr>
                <w:i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73D57ED5" w14:textId="7BE56800" w:rsidR="00B8044D" w:rsidRPr="00D05745" w:rsidRDefault="00D23369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137</w:t>
            </w:r>
            <w:r w:rsidR="00D30DA0">
              <w:rPr>
                <w:i/>
                <w:color w:val="000000" w:themeColor="text1"/>
                <w:sz w:val="24"/>
                <w:szCs w:val="24"/>
              </w:rPr>
              <w:t>,</w:t>
            </w:r>
            <w:r>
              <w:rPr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14:paraId="606FA96A" w14:textId="7B6C7B9A" w:rsidR="00B8044D" w:rsidRPr="00D23369" w:rsidRDefault="00B11956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19,8</w:t>
            </w:r>
          </w:p>
        </w:tc>
      </w:tr>
      <w:tr w:rsidR="00D30DA0" w:rsidRPr="00D05745" w14:paraId="4832F26B" w14:textId="77777777" w:rsidTr="0089605C">
        <w:trPr>
          <w:trHeight w:val="422"/>
        </w:trPr>
        <w:tc>
          <w:tcPr>
            <w:tcW w:w="4820" w:type="dxa"/>
            <w:vAlign w:val="center"/>
          </w:tcPr>
          <w:p w14:paraId="69CB6B99" w14:textId="77777777" w:rsidR="00D30DA0" w:rsidRPr="00D05745" w:rsidRDefault="00D30DA0" w:rsidP="00D30DA0">
            <w:pPr>
              <w:pStyle w:val="a3"/>
              <w:tabs>
                <w:tab w:val="left" w:pos="708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D05745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3BEBAED0" w14:textId="2E278ADB" w:rsidR="00D30DA0" w:rsidRPr="00D05745" w:rsidRDefault="00D30DA0" w:rsidP="00D30DA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690</w:t>
            </w:r>
            <w:r w:rsidRPr="00D05745">
              <w:rPr>
                <w:b/>
                <w:color w:val="000000" w:themeColor="text1"/>
                <w:sz w:val="24"/>
                <w:szCs w:val="24"/>
              </w:rPr>
              <w:t>,</w:t>
            </w:r>
            <w:r w:rsidR="00B35993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5B9E406C" w14:textId="1C70564A" w:rsidR="00D30DA0" w:rsidRPr="00D23369" w:rsidRDefault="00D23369" w:rsidP="00D30DA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23369">
              <w:rPr>
                <w:b/>
                <w:i/>
                <w:color w:val="000000" w:themeColor="text1"/>
                <w:sz w:val="24"/>
                <w:szCs w:val="24"/>
              </w:rPr>
              <w:t>137,4</w:t>
            </w:r>
          </w:p>
        </w:tc>
        <w:tc>
          <w:tcPr>
            <w:tcW w:w="1560" w:type="dxa"/>
            <w:vAlign w:val="center"/>
          </w:tcPr>
          <w:p w14:paraId="611A476C" w14:textId="3CE2F2F0" w:rsidR="00D30DA0" w:rsidRPr="00B11956" w:rsidRDefault="00B11956" w:rsidP="00D30DA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11956">
              <w:rPr>
                <w:b/>
                <w:color w:val="000000" w:themeColor="text1"/>
                <w:sz w:val="24"/>
                <w:szCs w:val="24"/>
              </w:rPr>
              <w:t>19,8</w:t>
            </w:r>
          </w:p>
        </w:tc>
      </w:tr>
      <w:tr w:rsidR="00D30DA0" w:rsidRPr="00D05745" w14:paraId="09DA17B5" w14:textId="77777777" w:rsidTr="0089605C">
        <w:trPr>
          <w:trHeight w:val="408"/>
        </w:trPr>
        <w:tc>
          <w:tcPr>
            <w:tcW w:w="4820" w:type="dxa"/>
            <w:vAlign w:val="center"/>
          </w:tcPr>
          <w:p w14:paraId="658ADA32" w14:textId="77777777" w:rsidR="00D30DA0" w:rsidRPr="00D05745" w:rsidRDefault="00D30DA0" w:rsidP="00D30DA0">
            <w:pPr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D0574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1AE19C83" w14:textId="23819091" w:rsidR="00D30DA0" w:rsidRPr="00237A97" w:rsidRDefault="00D30DA0" w:rsidP="00D30DA0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690,</w:t>
            </w:r>
            <w:r w:rsidR="00B35993">
              <w:rPr>
                <w:i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5C3E1A17" w14:textId="5A476C12" w:rsidR="00D30DA0" w:rsidRPr="00237A97" w:rsidRDefault="00D23369" w:rsidP="00D30DA0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137,4</w:t>
            </w:r>
          </w:p>
        </w:tc>
        <w:tc>
          <w:tcPr>
            <w:tcW w:w="1560" w:type="dxa"/>
            <w:vAlign w:val="center"/>
          </w:tcPr>
          <w:p w14:paraId="557BCFA7" w14:textId="762384C4" w:rsidR="00D30DA0" w:rsidRPr="00D23369" w:rsidRDefault="00B11956" w:rsidP="00D30DA0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19,8</w:t>
            </w:r>
          </w:p>
        </w:tc>
      </w:tr>
    </w:tbl>
    <w:p w14:paraId="0ECC2CA9" w14:textId="77777777" w:rsidR="00B8044D" w:rsidRPr="00D05745" w:rsidRDefault="00B8044D" w:rsidP="00B8044D">
      <w:pPr>
        <w:ind w:firstLine="709"/>
        <w:jc w:val="both"/>
        <w:rPr>
          <w:color w:val="FF0000"/>
          <w:sz w:val="28"/>
          <w:szCs w:val="28"/>
        </w:rPr>
      </w:pPr>
    </w:p>
    <w:p w14:paraId="7346B8C3" w14:textId="25D35CE7" w:rsidR="00B8044D" w:rsidRPr="00AC624E" w:rsidRDefault="00B8044D" w:rsidP="00B8044D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В рамках реализации муниципальной программы «Развитие гражданского общества Нижневартовского района» предусмотрено:</w:t>
      </w:r>
    </w:p>
    <w:p w14:paraId="7B2AFDDB" w14:textId="77777777" w:rsidR="00B8044D" w:rsidRPr="00AC624E" w:rsidRDefault="00B8044D" w:rsidP="00B8044D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 xml:space="preserve">-обеспечение финансирования социально ориентированных некоммерческих организаций путем предоставления субсидий из бюджета района; </w:t>
      </w:r>
    </w:p>
    <w:p w14:paraId="3B59C5DA" w14:textId="77777777" w:rsidR="00B8044D" w:rsidRPr="00AC624E" w:rsidRDefault="00B8044D" w:rsidP="00B8044D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 xml:space="preserve">-обеспечение реализации механизмов имущественной поддержки путем предоставления во владение и (или) в пользование муниципального имущества; </w:t>
      </w:r>
    </w:p>
    <w:p w14:paraId="7E080971" w14:textId="77777777" w:rsidR="00B8044D" w:rsidRPr="00AC624E" w:rsidRDefault="00B8044D" w:rsidP="00B8044D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-создание системы информационной открытости социально ориентированной деятельности некоммерческих организаций района;</w:t>
      </w:r>
    </w:p>
    <w:p w14:paraId="155F3EAC" w14:textId="77777777" w:rsidR="00B8044D" w:rsidRPr="00AC624E" w:rsidRDefault="00B8044D" w:rsidP="00B8044D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-оказание консультационной поддержки социально ориентированным некоммерческим организациям Нижневартовского района.</w:t>
      </w:r>
    </w:p>
    <w:p w14:paraId="08E8CF75" w14:textId="77777777" w:rsidR="00B8044D" w:rsidRPr="00AC624E" w:rsidRDefault="00B8044D" w:rsidP="00B8044D">
      <w:pPr>
        <w:jc w:val="both"/>
        <w:rPr>
          <w:sz w:val="28"/>
          <w:szCs w:val="28"/>
        </w:rPr>
      </w:pPr>
    </w:p>
    <w:p w14:paraId="3AAE34A8" w14:textId="77777777" w:rsidR="00B8044D" w:rsidRDefault="00B8044D" w:rsidP="00B8044D">
      <w:pPr>
        <w:pStyle w:val="a3"/>
        <w:tabs>
          <w:tab w:val="left" w:pos="708"/>
        </w:tabs>
        <w:suppressAutoHyphens/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58ECA48A" w14:textId="01867C2C" w:rsidR="00B8044D" w:rsidRPr="00D05745" w:rsidRDefault="00FB40F3" w:rsidP="00B8044D">
      <w:pPr>
        <w:suppressAutoHyphens/>
        <w:ind w:firstLine="709"/>
        <w:jc w:val="both"/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lastRenderedPageBreak/>
        <w:drawing>
          <wp:inline distT="0" distB="0" distL="0" distR="0" wp14:anchorId="1F565943" wp14:editId="00B937BE">
            <wp:extent cx="4495800" cy="32004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25B7413" w14:textId="77777777" w:rsidR="00FB40F3" w:rsidRDefault="00FB40F3" w:rsidP="00B8044D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09711FB9" w14:textId="537E3DAF" w:rsidR="00B8044D" w:rsidRPr="00B45885" w:rsidRDefault="00B8044D" w:rsidP="00B8044D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B45885">
        <w:rPr>
          <w:b/>
          <w:color w:val="000000" w:themeColor="text1"/>
          <w:sz w:val="28"/>
          <w:szCs w:val="28"/>
        </w:rPr>
        <w:t xml:space="preserve">Исполнение по видам расходов </w:t>
      </w:r>
      <w:r>
        <w:rPr>
          <w:b/>
          <w:color w:val="000000" w:themeColor="text1"/>
          <w:sz w:val="28"/>
          <w:szCs w:val="28"/>
        </w:rPr>
        <w:t xml:space="preserve">за </w:t>
      </w:r>
      <w:r w:rsidR="00457065">
        <w:rPr>
          <w:b/>
          <w:sz w:val="28"/>
          <w:szCs w:val="28"/>
        </w:rPr>
        <w:t>9</w:t>
      </w:r>
      <w:r w:rsidR="00457065" w:rsidRPr="00F82C06">
        <w:rPr>
          <w:b/>
          <w:sz w:val="28"/>
          <w:szCs w:val="28"/>
        </w:rPr>
        <w:t xml:space="preserve"> </w:t>
      </w:r>
      <w:r w:rsidR="00457065">
        <w:rPr>
          <w:b/>
          <w:sz w:val="28"/>
          <w:szCs w:val="28"/>
        </w:rPr>
        <w:t>месяцев</w:t>
      </w:r>
      <w:r w:rsidR="00457065" w:rsidRPr="00585746">
        <w:rPr>
          <w:b/>
          <w:sz w:val="28"/>
          <w:szCs w:val="28"/>
        </w:rPr>
        <w:t xml:space="preserve"> </w:t>
      </w:r>
      <w:r w:rsidR="00F82C06">
        <w:rPr>
          <w:b/>
          <w:color w:val="000000" w:themeColor="text1"/>
          <w:sz w:val="28"/>
          <w:szCs w:val="28"/>
        </w:rPr>
        <w:t>2021</w:t>
      </w:r>
      <w:r w:rsidRPr="00B45885">
        <w:rPr>
          <w:b/>
          <w:color w:val="000000" w:themeColor="text1"/>
          <w:sz w:val="28"/>
          <w:szCs w:val="28"/>
        </w:rPr>
        <w:t xml:space="preserve"> года</w:t>
      </w:r>
    </w:p>
    <w:p w14:paraId="53DAAAA9" w14:textId="77777777" w:rsidR="00B8044D" w:rsidRPr="002A3934" w:rsidRDefault="00B8044D" w:rsidP="00B8044D">
      <w:pPr>
        <w:ind w:firstLine="709"/>
        <w:jc w:val="center"/>
        <w:rPr>
          <w:b/>
          <w:color w:val="000000" w:themeColor="text1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59"/>
        <w:gridCol w:w="2977"/>
        <w:gridCol w:w="1559"/>
        <w:gridCol w:w="1653"/>
        <w:gridCol w:w="1417"/>
      </w:tblGrid>
      <w:tr w:rsidR="00B8044D" w:rsidRPr="002A3934" w14:paraId="032E8B5A" w14:textId="77777777" w:rsidTr="0089605C">
        <w:trPr>
          <w:trHeight w:val="565"/>
        </w:trPr>
        <w:tc>
          <w:tcPr>
            <w:tcW w:w="24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D206EA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FF99A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Код и наименование</w:t>
            </w:r>
          </w:p>
          <w:p w14:paraId="76F7646E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4C7DA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План года</w:t>
            </w:r>
          </w:p>
          <w:p w14:paraId="7D039B48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6915FD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Исполнение</w:t>
            </w:r>
          </w:p>
          <w:p w14:paraId="707D5610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5B84C6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%</w:t>
            </w:r>
          </w:p>
          <w:p w14:paraId="39015534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исполнения</w:t>
            </w:r>
          </w:p>
        </w:tc>
      </w:tr>
      <w:tr w:rsidR="00B8044D" w:rsidRPr="002A3934" w14:paraId="49C58158" w14:textId="77777777" w:rsidTr="0089605C">
        <w:trPr>
          <w:trHeight w:val="67"/>
        </w:trPr>
        <w:tc>
          <w:tcPr>
            <w:tcW w:w="24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A4BEE8" w14:textId="77777777" w:rsidR="00B8044D" w:rsidRPr="00D2714D" w:rsidRDefault="00B8044D" w:rsidP="0089605C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3CA17F" w14:textId="77777777" w:rsidR="00B8044D" w:rsidRPr="00D2714D" w:rsidRDefault="00B8044D" w:rsidP="0089605C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C8677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8F4A57" w14:textId="77777777" w:rsidR="00B8044D" w:rsidRPr="00D2714D" w:rsidRDefault="00B8044D" w:rsidP="0089605C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23AD8B" w14:textId="77777777" w:rsidR="00B8044D" w:rsidRPr="00D2714D" w:rsidRDefault="00B8044D" w:rsidP="0089605C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67DA3" w:rsidRPr="002A3934" w14:paraId="5DFEC563" w14:textId="77777777" w:rsidTr="0089605C">
        <w:trPr>
          <w:trHeight w:val="968"/>
        </w:trPr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A74D0" w14:textId="02FAAE21" w:rsidR="00B67DA3" w:rsidRPr="00D2714D" w:rsidRDefault="00C917C0" w:rsidP="00B67DA3">
            <w:pPr>
              <w:pStyle w:val="Default"/>
              <w:jc w:val="center"/>
              <w:rPr>
                <w:b/>
                <w:bCs/>
              </w:rPr>
            </w:pPr>
            <w:r w:rsidRPr="00D2714D">
              <w:rPr>
                <w:b/>
                <w:bCs/>
                <w:color w:val="000000" w:themeColor="text1"/>
              </w:rPr>
              <w:t>Программа «</w:t>
            </w:r>
            <w:r w:rsidR="00B67DA3" w:rsidRPr="00D2714D">
              <w:rPr>
                <w:b/>
                <w:bCs/>
              </w:rPr>
              <w:t xml:space="preserve">Развитие гражданского </w:t>
            </w:r>
          </w:p>
          <w:p w14:paraId="38FFE144" w14:textId="59C2ECFC" w:rsidR="00B67DA3" w:rsidRPr="00D2714D" w:rsidRDefault="00B67DA3" w:rsidP="00B67DA3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D2714D">
              <w:rPr>
                <w:b/>
                <w:bCs/>
              </w:rPr>
              <w:t xml:space="preserve">общества Нижневартовского </w:t>
            </w:r>
            <w:r w:rsidRPr="00D2714D">
              <w:rPr>
                <w:b/>
              </w:rPr>
              <w:t>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71AE71" w14:textId="7E9CB1FA" w:rsidR="00B67DA3" w:rsidRPr="00D2714D" w:rsidRDefault="00B67DA3" w:rsidP="00B67DA3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2714D">
              <w:rPr>
                <w:b/>
                <w:color w:val="000000" w:themeColor="text1"/>
                <w:sz w:val="24"/>
                <w:szCs w:val="24"/>
              </w:rPr>
              <w:t>690,5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3DFC7E" w14:textId="7D0BEB25" w:rsidR="00B67DA3" w:rsidRPr="00D2714D" w:rsidRDefault="00004BC4" w:rsidP="00B67DA3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04BC4">
              <w:rPr>
                <w:b/>
                <w:i/>
                <w:color w:val="000000" w:themeColor="text1"/>
                <w:sz w:val="24"/>
                <w:szCs w:val="24"/>
              </w:rPr>
              <w:t>137,4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0C46A3" w14:textId="0DE70E56" w:rsidR="00B67DA3" w:rsidRPr="00B11956" w:rsidRDefault="00B11956" w:rsidP="00B67DA3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11956">
              <w:rPr>
                <w:b/>
                <w:color w:val="000000" w:themeColor="text1"/>
                <w:sz w:val="24"/>
                <w:szCs w:val="24"/>
              </w:rPr>
              <w:t>19,8</w:t>
            </w:r>
          </w:p>
        </w:tc>
      </w:tr>
      <w:tr w:rsidR="00B67DA3" w:rsidRPr="002A3934" w14:paraId="4BF61C6D" w14:textId="77777777" w:rsidTr="005443BE">
        <w:trPr>
          <w:trHeight w:val="264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EE5B41" w14:textId="77777777" w:rsidR="00B67DA3" w:rsidRPr="00D2714D" w:rsidRDefault="00B67DA3" w:rsidP="005443BE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2FA33A" w14:textId="77777777" w:rsidR="00B67DA3" w:rsidRPr="00D2714D" w:rsidRDefault="00B67DA3" w:rsidP="005443BE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 xml:space="preserve">633; </w:t>
            </w:r>
            <w:r w:rsidRPr="00D2714D">
              <w:rPr>
                <w:rFonts w:eastAsiaTheme="minorHAnsi"/>
                <w:sz w:val="24"/>
                <w:szCs w:val="24"/>
                <w:lang w:eastAsia="en-US"/>
              </w:rPr>
              <w:t>Субсидии (гранты в форме субсидий) на 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95E760" w14:textId="569883CF" w:rsidR="00B67DA3" w:rsidRPr="00D2714D" w:rsidRDefault="007A2404" w:rsidP="005443BE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DA18BB" w14:textId="096D31AB" w:rsidR="00B67DA3" w:rsidRPr="00D2714D" w:rsidRDefault="007A2404" w:rsidP="005443BE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FF38304" w14:textId="3D171F79" w:rsidR="00B67DA3" w:rsidRPr="00D2714D" w:rsidRDefault="007A2404" w:rsidP="005443BE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D2714D" w:rsidRPr="002A3934" w14:paraId="314C8C38" w14:textId="77777777" w:rsidTr="0089605C">
        <w:trPr>
          <w:trHeight w:val="264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E74F91" w14:textId="77777777" w:rsidR="00D2714D" w:rsidRPr="00D2714D" w:rsidRDefault="00D2714D" w:rsidP="00D2714D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E43707" w14:textId="6041F8F3" w:rsidR="00D2714D" w:rsidRPr="00D2714D" w:rsidRDefault="00D2714D" w:rsidP="00D2714D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2714D">
              <w:rPr>
                <w:sz w:val="24"/>
                <w:szCs w:val="24"/>
              </w:rPr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200113" w14:textId="0C4CC2FA" w:rsidR="00D2714D" w:rsidRPr="00D2714D" w:rsidRDefault="00D2714D" w:rsidP="00D2714D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190,0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5D627B7" w14:textId="531CD162" w:rsidR="00D2714D" w:rsidRPr="00D2714D" w:rsidRDefault="00004BC4" w:rsidP="00D2714D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3BE9450" w14:textId="30A91A0D" w:rsidR="00D2714D" w:rsidRPr="00D2714D" w:rsidRDefault="00CA7BD7" w:rsidP="00D2714D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72,3</w:t>
            </w:r>
          </w:p>
        </w:tc>
      </w:tr>
      <w:tr w:rsidR="005017E1" w:rsidRPr="00526CBE" w14:paraId="52DA2D94" w14:textId="77777777" w:rsidTr="0089605C">
        <w:trPr>
          <w:trHeight w:val="463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BCF45A" w14:textId="77777777" w:rsidR="005017E1" w:rsidRPr="00D2714D" w:rsidRDefault="005017E1" w:rsidP="005017E1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F70D0A" w14:textId="77777777" w:rsidR="005017E1" w:rsidRPr="00D2714D" w:rsidRDefault="005017E1" w:rsidP="005017E1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5BC2B80" w14:textId="1469DC0D" w:rsidR="005017E1" w:rsidRPr="00004BC4" w:rsidRDefault="005017E1" w:rsidP="005017E1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04BC4">
              <w:rPr>
                <w:color w:val="000000" w:themeColor="text1"/>
                <w:sz w:val="24"/>
                <w:szCs w:val="24"/>
              </w:rPr>
              <w:t>690,5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EDD9282" w14:textId="04EB15FD" w:rsidR="005017E1" w:rsidRPr="00004BC4" w:rsidRDefault="00004BC4" w:rsidP="005017E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04BC4">
              <w:rPr>
                <w:b/>
                <w:i/>
                <w:color w:val="000000" w:themeColor="text1"/>
                <w:sz w:val="24"/>
                <w:szCs w:val="24"/>
              </w:rPr>
              <w:t>137,4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54A6A3B" w14:textId="16F8F0EE" w:rsidR="005017E1" w:rsidRPr="00B11956" w:rsidRDefault="00B11956" w:rsidP="005017E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11956">
              <w:rPr>
                <w:b/>
                <w:color w:val="000000" w:themeColor="text1"/>
                <w:sz w:val="24"/>
                <w:szCs w:val="24"/>
              </w:rPr>
              <w:t>19,8</w:t>
            </w:r>
          </w:p>
        </w:tc>
      </w:tr>
    </w:tbl>
    <w:p w14:paraId="17135FEF" w14:textId="77777777" w:rsidR="00B8044D" w:rsidRPr="00526CBE" w:rsidRDefault="00B8044D" w:rsidP="00B8044D">
      <w:pPr>
        <w:pStyle w:val="a3"/>
        <w:tabs>
          <w:tab w:val="left" w:pos="708"/>
        </w:tabs>
        <w:ind w:left="-180" w:firstLine="709"/>
        <w:jc w:val="center"/>
        <w:rPr>
          <w:color w:val="FF0000"/>
        </w:rPr>
      </w:pPr>
    </w:p>
    <w:p w14:paraId="5D540D25" w14:textId="77777777" w:rsidR="00B8044D" w:rsidRDefault="00B8044D" w:rsidP="00B8044D">
      <w:pPr>
        <w:widowControl/>
        <w:autoSpaceDE/>
        <w:autoSpaceDN/>
        <w:adjustRightInd/>
        <w:rPr>
          <w:b/>
          <w:bCs/>
          <w:color w:val="000000"/>
          <w:spacing w:val="1"/>
          <w:sz w:val="28"/>
          <w:szCs w:val="28"/>
        </w:rPr>
      </w:pPr>
    </w:p>
    <w:p w14:paraId="226E85B1" w14:textId="77777777" w:rsidR="00D05745" w:rsidRDefault="00D05745">
      <w:pPr>
        <w:widowControl/>
        <w:autoSpaceDE/>
        <w:autoSpaceDN/>
        <w:adjustRightInd/>
        <w:rPr>
          <w:b/>
          <w:bCs/>
          <w:color w:val="000000"/>
          <w:spacing w:val="1"/>
          <w:sz w:val="28"/>
          <w:szCs w:val="28"/>
        </w:rPr>
      </w:pPr>
    </w:p>
    <w:sectPr w:rsidR="00D05745" w:rsidSect="00EB07F0">
      <w:footerReference w:type="default" r:id="rId8"/>
      <w:pgSz w:w="11906" w:h="16838"/>
      <w:pgMar w:top="993" w:right="567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3679A" w14:textId="77777777" w:rsidR="005448DC" w:rsidRDefault="005448DC" w:rsidP="00BA2599">
      <w:r>
        <w:separator/>
      </w:r>
    </w:p>
  </w:endnote>
  <w:endnote w:type="continuationSeparator" w:id="0">
    <w:p w14:paraId="2E6E1850" w14:textId="77777777" w:rsidR="005448DC" w:rsidRDefault="005448DC" w:rsidP="00B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1757105"/>
      <w:docPartObj>
        <w:docPartGallery w:val="Page Numbers (Bottom of Page)"/>
        <w:docPartUnique/>
      </w:docPartObj>
    </w:sdtPr>
    <w:sdtEndPr/>
    <w:sdtContent>
      <w:p w14:paraId="686C2851" w14:textId="77777777" w:rsidR="0089605C" w:rsidRDefault="0089605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19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539EAB" w14:textId="77777777" w:rsidR="0089605C" w:rsidRDefault="008960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DF9F0" w14:textId="77777777" w:rsidR="005448DC" w:rsidRDefault="005448DC" w:rsidP="00BA2599">
      <w:r>
        <w:separator/>
      </w:r>
    </w:p>
  </w:footnote>
  <w:footnote w:type="continuationSeparator" w:id="0">
    <w:p w14:paraId="013D92AF" w14:textId="77777777" w:rsidR="005448DC" w:rsidRDefault="005448DC" w:rsidP="00B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7610D"/>
    <w:multiLevelType w:val="hybridMultilevel"/>
    <w:tmpl w:val="A8123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E3350"/>
    <w:multiLevelType w:val="hybridMultilevel"/>
    <w:tmpl w:val="82BE1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FD2EC2"/>
    <w:multiLevelType w:val="hybridMultilevel"/>
    <w:tmpl w:val="0BC847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90177CF"/>
    <w:multiLevelType w:val="hybridMultilevel"/>
    <w:tmpl w:val="55506DD0"/>
    <w:lvl w:ilvl="0" w:tplc="8962DB4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A01"/>
    <w:rsid w:val="00001714"/>
    <w:rsid w:val="000036B2"/>
    <w:rsid w:val="00003B12"/>
    <w:rsid w:val="000043C0"/>
    <w:rsid w:val="00004A96"/>
    <w:rsid w:val="00004BC4"/>
    <w:rsid w:val="00006740"/>
    <w:rsid w:val="000155F5"/>
    <w:rsid w:val="00016DCB"/>
    <w:rsid w:val="00031C0A"/>
    <w:rsid w:val="00033E02"/>
    <w:rsid w:val="0004050C"/>
    <w:rsid w:val="000467A5"/>
    <w:rsid w:val="000476D1"/>
    <w:rsid w:val="00054251"/>
    <w:rsid w:val="0005742C"/>
    <w:rsid w:val="000608FA"/>
    <w:rsid w:val="000617C8"/>
    <w:rsid w:val="00063FDF"/>
    <w:rsid w:val="00064002"/>
    <w:rsid w:val="0006436E"/>
    <w:rsid w:val="000672EB"/>
    <w:rsid w:val="00070443"/>
    <w:rsid w:val="00075BE1"/>
    <w:rsid w:val="00081F36"/>
    <w:rsid w:val="0009006C"/>
    <w:rsid w:val="000905AF"/>
    <w:rsid w:val="000A08D0"/>
    <w:rsid w:val="000A0A95"/>
    <w:rsid w:val="000A0EF6"/>
    <w:rsid w:val="000A2C68"/>
    <w:rsid w:val="000A6203"/>
    <w:rsid w:val="000A6982"/>
    <w:rsid w:val="000B60F8"/>
    <w:rsid w:val="000C19B6"/>
    <w:rsid w:val="000C33F8"/>
    <w:rsid w:val="000C54AF"/>
    <w:rsid w:val="000C6B09"/>
    <w:rsid w:val="000D0AE8"/>
    <w:rsid w:val="000D19E8"/>
    <w:rsid w:val="000D4718"/>
    <w:rsid w:val="000E04DB"/>
    <w:rsid w:val="000E066D"/>
    <w:rsid w:val="000E18DF"/>
    <w:rsid w:val="000E27A7"/>
    <w:rsid w:val="000E2A50"/>
    <w:rsid w:val="000E2BEC"/>
    <w:rsid w:val="000E4407"/>
    <w:rsid w:val="000F0CD4"/>
    <w:rsid w:val="000F124F"/>
    <w:rsid w:val="000F13FE"/>
    <w:rsid w:val="001026AC"/>
    <w:rsid w:val="001039A6"/>
    <w:rsid w:val="00110238"/>
    <w:rsid w:val="00110CEB"/>
    <w:rsid w:val="00112725"/>
    <w:rsid w:val="00112732"/>
    <w:rsid w:val="001145C5"/>
    <w:rsid w:val="00115E9A"/>
    <w:rsid w:val="00120623"/>
    <w:rsid w:val="00121C96"/>
    <w:rsid w:val="0012282B"/>
    <w:rsid w:val="001315F7"/>
    <w:rsid w:val="00132B30"/>
    <w:rsid w:val="001337A7"/>
    <w:rsid w:val="001339CE"/>
    <w:rsid w:val="00134ADC"/>
    <w:rsid w:val="00135431"/>
    <w:rsid w:val="0014179F"/>
    <w:rsid w:val="00141BE5"/>
    <w:rsid w:val="0014224D"/>
    <w:rsid w:val="001447ED"/>
    <w:rsid w:val="001469C7"/>
    <w:rsid w:val="001471FC"/>
    <w:rsid w:val="00155843"/>
    <w:rsid w:val="001639A1"/>
    <w:rsid w:val="001663CA"/>
    <w:rsid w:val="00167D66"/>
    <w:rsid w:val="001735E7"/>
    <w:rsid w:val="00174960"/>
    <w:rsid w:val="001773DB"/>
    <w:rsid w:val="00180702"/>
    <w:rsid w:val="00181DAE"/>
    <w:rsid w:val="00193CB8"/>
    <w:rsid w:val="0019469F"/>
    <w:rsid w:val="00194DC5"/>
    <w:rsid w:val="00195941"/>
    <w:rsid w:val="00195CB4"/>
    <w:rsid w:val="00196695"/>
    <w:rsid w:val="00196E27"/>
    <w:rsid w:val="001A227C"/>
    <w:rsid w:val="001B576E"/>
    <w:rsid w:val="001B6E2E"/>
    <w:rsid w:val="001C4D98"/>
    <w:rsid w:val="001D492B"/>
    <w:rsid w:val="001D5490"/>
    <w:rsid w:val="001D6B7C"/>
    <w:rsid w:val="001D7359"/>
    <w:rsid w:val="001E06A2"/>
    <w:rsid w:val="001E330D"/>
    <w:rsid w:val="001E3399"/>
    <w:rsid w:val="001E5C05"/>
    <w:rsid w:val="001F18D6"/>
    <w:rsid w:val="001F7E84"/>
    <w:rsid w:val="00200952"/>
    <w:rsid w:val="00200C01"/>
    <w:rsid w:val="002018C5"/>
    <w:rsid w:val="002031AC"/>
    <w:rsid w:val="00204E1A"/>
    <w:rsid w:val="002058FD"/>
    <w:rsid w:val="0020656C"/>
    <w:rsid w:val="00214517"/>
    <w:rsid w:val="002213EA"/>
    <w:rsid w:val="00223048"/>
    <w:rsid w:val="00223D11"/>
    <w:rsid w:val="0022519B"/>
    <w:rsid w:val="00227B0C"/>
    <w:rsid w:val="00230B1C"/>
    <w:rsid w:val="00231A36"/>
    <w:rsid w:val="00236E29"/>
    <w:rsid w:val="00236E98"/>
    <w:rsid w:val="00237A97"/>
    <w:rsid w:val="002451CD"/>
    <w:rsid w:val="002608B6"/>
    <w:rsid w:val="00261487"/>
    <w:rsid w:val="00262247"/>
    <w:rsid w:val="00267143"/>
    <w:rsid w:val="00273B4C"/>
    <w:rsid w:val="00273C2F"/>
    <w:rsid w:val="00274CD6"/>
    <w:rsid w:val="00276B2F"/>
    <w:rsid w:val="00276CF3"/>
    <w:rsid w:val="002A20E5"/>
    <w:rsid w:val="002A3565"/>
    <w:rsid w:val="002A5282"/>
    <w:rsid w:val="002B2DD1"/>
    <w:rsid w:val="002B64F8"/>
    <w:rsid w:val="002C1A3A"/>
    <w:rsid w:val="002C22FE"/>
    <w:rsid w:val="002C2B66"/>
    <w:rsid w:val="002C4E3B"/>
    <w:rsid w:val="002D308C"/>
    <w:rsid w:val="002E03FA"/>
    <w:rsid w:val="002F2E1D"/>
    <w:rsid w:val="002F72E3"/>
    <w:rsid w:val="0030145C"/>
    <w:rsid w:val="00303278"/>
    <w:rsid w:val="00305F1F"/>
    <w:rsid w:val="0030625F"/>
    <w:rsid w:val="00306634"/>
    <w:rsid w:val="003135C2"/>
    <w:rsid w:val="00317E7D"/>
    <w:rsid w:val="0032184A"/>
    <w:rsid w:val="00323F2F"/>
    <w:rsid w:val="00324FEC"/>
    <w:rsid w:val="0032633F"/>
    <w:rsid w:val="00333410"/>
    <w:rsid w:val="00334BEC"/>
    <w:rsid w:val="00336B24"/>
    <w:rsid w:val="003414E6"/>
    <w:rsid w:val="0034473B"/>
    <w:rsid w:val="00350A05"/>
    <w:rsid w:val="00353274"/>
    <w:rsid w:val="003539FF"/>
    <w:rsid w:val="003549A3"/>
    <w:rsid w:val="00354D03"/>
    <w:rsid w:val="0035554F"/>
    <w:rsid w:val="00361079"/>
    <w:rsid w:val="00361248"/>
    <w:rsid w:val="00364E0B"/>
    <w:rsid w:val="003726DB"/>
    <w:rsid w:val="0037305E"/>
    <w:rsid w:val="0037433E"/>
    <w:rsid w:val="00374402"/>
    <w:rsid w:val="00374711"/>
    <w:rsid w:val="003765C1"/>
    <w:rsid w:val="0038449E"/>
    <w:rsid w:val="003863B9"/>
    <w:rsid w:val="0039177A"/>
    <w:rsid w:val="00391B37"/>
    <w:rsid w:val="00393121"/>
    <w:rsid w:val="00395327"/>
    <w:rsid w:val="00396192"/>
    <w:rsid w:val="0039684A"/>
    <w:rsid w:val="00397933"/>
    <w:rsid w:val="003A2753"/>
    <w:rsid w:val="003A4403"/>
    <w:rsid w:val="003B2D62"/>
    <w:rsid w:val="003B416D"/>
    <w:rsid w:val="003B54E1"/>
    <w:rsid w:val="003B594D"/>
    <w:rsid w:val="003B76FB"/>
    <w:rsid w:val="003B7928"/>
    <w:rsid w:val="003B7F77"/>
    <w:rsid w:val="003C0DF5"/>
    <w:rsid w:val="003C27E0"/>
    <w:rsid w:val="003C4FC5"/>
    <w:rsid w:val="003C5AF5"/>
    <w:rsid w:val="003C6FAE"/>
    <w:rsid w:val="003D39BD"/>
    <w:rsid w:val="003D3BED"/>
    <w:rsid w:val="003D6A4E"/>
    <w:rsid w:val="003D7789"/>
    <w:rsid w:val="003E0454"/>
    <w:rsid w:val="003E19E9"/>
    <w:rsid w:val="003E1C0A"/>
    <w:rsid w:val="003E2301"/>
    <w:rsid w:val="003E45CE"/>
    <w:rsid w:val="003F3123"/>
    <w:rsid w:val="003F3BBA"/>
    <w:rsid w:val="003F4545"/>
    <w:rsid w:val="003F4D23"/>
    <w:rsid w:val="003F524F"/>
    <w:rsid w:val="00410CFA"/>
    <w:rsid w:val="00412970"/>
    <w:rsid w:val="00414F42"/>
    <w:rsid w:val="00416FF9"/>
    <w:rsid w:val="004215A0"/>
    <w:rsid w:val="00426E1E"/>
    <w:rsid w:val="004271AA"/>
    <w:rsid w:val="0042789D"/>
    <w:rsid w:val="00427C28"/>
    <w:rsid w:val="00430226"/>
    <w:rsid w:val="00430300"/>
    <w:rsid w:val="00430750"/>
    <w:rsid w:val="00431C77"/>
    <w:rsid w:val="00435FCE"/>
    <w:rsid w:val="004373FC"/>
    <w:rsid w:val="00442D54"/>
    <w:rsid w:val="004446EF"/>
    <w:rsid w:val="004447A5"/>
    <w:rsid w:val="00445434"/>
    <w:rsid w:val="00446A5F"/>
    <w:rsid w:val="004520DF"/>
    <w:rsid w:val="00455934"/>
    <w:rsid w:val="00457065"/>
    <w:rsid w:val="00461938"/>
    <w:rsid w:val="00462976"/>
    <w:rsid w:val="00466979"/>
    <w:rsid w:val="00467D88"/>
    <w:rsid w:val="00467D97"/>
    <w:rsid w:val="00470049"/>
    <w:rsid w:val="00470804"/>
    <w:rsid w:val="00472B7E"/>
    <w:rsid w:val="004757EF"/>
    <w:rsid w:val="00475DE9"/>
    <w:rsid w:val="00476B44"/>
    <w:rsid w:val="0048031E"/>
    <w:rsid w:val="00481DD0"/>
    <w:rsid w:val="00490849"/>
    <w:rsid w:val="00490AA3"/>
    <w:rsid w:val="004912F7"/>
    <w:rsid w:val="00491EA7"/>
    <w:rsid w:val="004A1D1A"/>
    <w:rsid w:val="004A48CD"/>
    <w:rsid w:val="004A7C06"/>
    <w:rsid w:val="004B1DA0"/>
    <w:rsid w:val="004B279D"/>
    <w:rsid w:val="004B31B6"/>
    <w:rsid w:val="004B71E1"/>
    <w:rsid w:val="004C0F9A"/>
    <w:rsid w:val="004C2210"/>
    <w:rsid w:val="004C309C"/>
    <w:rsid w:val="004C3285"/>
    <w:rsid w:val="004C4369"/>
    <w:rsid w:val="004C4CD5"/>
    <w:rsid w:val="004C50C3"/>
    <w:rsid w:val="004C5B71"/>
    <w:rsid w:val="004C6CDD"/>
    <w:rsid w:val="004C782C"/>
    <w:rsid w:val="004D004B"/>
    <w:rsid w:val="004D0278"/>
    <w:rsid w:val="004D27E9"/>
    <w:rsid w:val="004D5CFE"/>
    <w:rsid w:val="004D69AF"/>
    <w:rsid w:val="004E129B"/>
    <w:rsid w:val="004E2246"/>
    <w:rsid w:val="004E56A8"/>
    <w:rsid w:val="004E6131"/>
    <w:rsid w:val="004E738C"/>
    <w:rsid w:val="004E738D"/>
    <w:rsid w:val="004E7E93"/>
    <w:rsid w:val="004F3C9B"/>
    <w:rsid w:val="004F6AF6"/>
    <w:rsid w:val="00500D07"/>
    <w:rsid w:val="005017E1"/>
    <w:rsid w:val="00502368"/>
    <w:rsid w:val="00503A65"/>
    <w:rsid w:val="00505A2D"/>
    <w:rsid w:val="00507CB8"/>
    <w:rsid w:val="00513034"/>
    <w:rsid w:val="00514152"/>
    <w:rsid w:val="00514C96"/>
    <w:rsid w:val="00514F9D"/>
    <w:rsid w:val="00523BA5"/>
    <w:rsid w:val="00526828"/>
    <w:rsid w:val="00535586"/>
    <w:rsid w:val="005372F3"/>
    <w:rsid w:val="0054081C"/>
    <w:rsid w:val="005418C3"/>
    <w:rsid w:val="005448DC"/>
    <w:rsid w:val="00545442"/>
    <w:rsid w:val="00545EE8"/>
    <w:rsid w:val="005477F5"/>
    <w:rsid w:val="00557F4D"/>
    <w:rsid w:val="005640B3"/>
    <w:rsid w:val="0056572C"/>
    <w:rsid w:val="00567850"/>
    <w:rsid w:val="005735F2"/>
    <w:rsid w:val="005818BC"/>
    <w:rsid w:val="00581F7A"/>
    <w:rsid w:val="00585746"/>
    <w:rsid w:val="00586C50"/>
    <w:rsid w:val="00587C49"/>
    <w:rsid w:val="00592BED"/>
    <w:rsid w:val="005965DA"/>
    <w:rsid w:val="005A1253"/>
    <w:rsid w:val="005A24C1"/>
    <w:rsid w:val="005A3E28"/>
    <w:rsid w:val="005A3FDF"/>
    <w:rsid w:val="005A4F4B"/>
    <w:rsid w:val="005A4FD5"/>
    <w:rsid w:val="005A5B40"/>
    <w:rsid w:val="005B5AC3"/>
    <w:rsid w:val="005B7FA6"/>
    <w:rsid w:val="005C0269"/>
    <w:rsid w:val="005C1096"/>
    <w:rsid w:val="005C4ADA"/>
    <w:rsid w:val="005D10F0"/>
    <w:rsid w:val="005D3857"/>
    <w:rsid w:val="005D7150"/>
    <w:rsid w:val="005D74A0"/>
    <w:rsid w:val="005F3A6F"/>
    <w:rsid w:val="005F413D"/>
    <w:rsid w:val="005F6490"/>
    <w:rsid w:val="005F6ADA"/>
    <w:rsid w:val="00600E94"/>
    <w:rsid w:val="00601401"/>
    <w:rsid w:val="00601CAB"/>
    <w:rsid w:val="00604F09"/>
    <w:rsid w:val="006124A9"/>
    <w:rsid w:val="00615CFB"/>
    <w:rsid w:val="0062108E"/>
    <w:rsid w:val="00626F74"/>
    <w:rsid w:val="00627BFC"/>
    <w:rsid w:val="00633D2F"/>
    <w:rsid w:val="00635427"/>
    <w:rsid w:val="00636A5A"/>
    <w:rsid w:val="00640F34"/>
    <w:rsid w:val="00643AA5"/>
    <w:rsid w:val="00650535"/>
    <w:rsid w:val="00651C6C"/>
    <w:rsid w:val="00652C8C"/>
    <w:rsid w:val="00655435"/>
    <w:rsid w:val="0065558D"/>
    <w:rsid w:val="00657790"/>
    <w:rsid w:val="0066092E"/>
    <w:rsid w:val="006632FB"/>
    <w:rsid w:val="0067593A"/>
    <w:rsid w:val="006817E3"/>
    <w:rsid w:val="006836D2"/>
    <w:rsid w:val="00684F4E"/>
    <w:rsid w:val="00685F28"/>
    <w:rsid w:val="006901C3"/>
    <w:rsid w:val="00691BDC"/>
    <w:rsid w:val="00696D0A"/>
    <w:rsid w:val="006A0206"/>
    <w:rsid w:val="006A5D0D"/>
    <w:rsid w:val="006B0438"/>
    <w:rsid w:val="006B06C0"/>
    <w:rsid w:val="006B0E99"/>
    <w:rsid w:val="006B182D"/>
    <w:rsid w:val="006B2B0B"/>
    <w:rsid w:val="006B315D"/>
    <w:rsid w:val="006B4246"/>
    <w:rsid w:val="006B5AA1"/>
    <w:rsid w:val="006B674B"/>
    <w:rsid w:val="006C0093"/>
    <w:rsid w:val="006C730A"/>
    <w:rsid w:val="006D25BC"/>
    <w:rsid w:val="006D301E"/>
    <w:rsid w:val="006D34B7"/>
    <w:rsid w:val="006D3A54"/>
    <w:rsid w:val="006D5C78"/>
    <w:rsid w:val="006D69F3"/>
    <w:rsid w:val="006E4045"/>
    <w:rsid w:val="006E5267"/>
    <w:rsid w:val="006E6764"/>
    <w:rsid w:val="006E6BEC"/>
    <w:rsid w:val="006F18FA"/>
    <w:rsid w:val="006F3749"/>
    <w:rsid w:val="006F7649"/>
    <w:rsid w:val="006F7BD1"/>
    <w:rsid w:val="007038D7"/>
    <w:rsid w:val="00703B0C"/>
    <w:rsid w:val="00704F7D"/>
    <w:rsid w:val="00711846"/>
    <w:rsid w:val="00711BCA"/>
    <w:rsid w:val="00717965"/>
    <w:rsid w:val="00721BE5"/>
    <w:rsid w:val="00722505"/>
    <w:rsid w:val="00722E9E"/>
    <w:rsid w:val="00724B9C"/>
    <w:rsid w:val="00730695"/>
    <w:rsid w:val="0073421E"/>
    <w:rsid w:val="007373A4"/>
    <w:rsid w:val="0073799A"/>
    <w:rsid w:val="00740FF0"/>
    <w:rsid w:val="007412C1"/>
    <w:rsid w:val="00741F17"/>
    <w:rsid w:val="007441E1"/>
    <w:rsid w:val="00744B2D"/>
    <w:rsid w:val="0074690D"/>
    <w:rsid w:val="00747CCD"/>
    <w:rsid w:val="007533B9"/>
    <w:rsid w:val="00754C36"/>
    <w:rsid w:val="00757D3F"/>
    <w:rsid w:val="00757E52"/>
    <w:rsid w:val="007633ED"/>
    <w:rsid w:val="00764520"/>
    <w:rsid w:val="00764540"/>
    <w:rsid w:val="00776225"/>
    <w:rsid w:val="00786809"/>
    <w:rsid w:val="00786F70"/>
    <w:rsid w:val="0078713C"/>
    <w:rsid w:val="00787FEA"/>
    <w:rsid w:val="00790811"/>
    <w:rsid w:val="00790EBA"/>
    <w:rsid w:val="007931DC"/>
    <w:rsid w:val="007968F8"/>
    <w:rsid w:val="007A18DE"/>
    <w:rsid w:val="007A2404"/>
    <w:rsid w:val="007A4AE2"/>
    <w:rsid w:val="007A4C2F"/>
    <w:rsid w:val="007B164A"/>
    <w:rsid w:val="007B26EF"/>
    <w:rsid w:val="007B3D5E"/>
    <w:rsid w:val="007B47FE"/>
    <w:rsid w:val="007B57AE"/>
    <w:rsid w:val="007B70F4"/>
    <w:rsid w:val="007C58A0"/>
    <w:rsid w:val="007C6584"/>
    <w:rsid w:val="007D078C"/>
    <w:rsid w:val="007D0FF1"/>
    <w:rsid w:val="007D5531"/>
    <w:rsid w:val="007D628E"/>
    <w:rsid w:val="007E2BB5"/>
    <w:rsid w:val="007E3DFB"/>
    <w:rsid w:val="007E473D"/>
    <w:rsid w:val="007E4E93"/>
    <w:rsid w:val="007E7CE7"/>
    <w:rsid w:val="00800222"/>
    <w:rsid w:val="0080478A"/>
    <w:rsid w:val="00804D39"/>
    <w:rsid w:val="00810B9E"/>
    <w:rsid w:val="00814004"/>
    <w:rsid w:val="00814421"/>
    <w:rsid w:val="0081777C"/>
    <w:rsid w:val="00821194"/>
    <w:rsid w:val="00822549"/>
    <w:rsid w:val="008278A1"/>
    <w:rsid w:val="00830B3B"/>
    <w:rsid w:val="00833B3F"/>
    <w:rsid w:val="008351BC"/>
    <w:rsid w:val="00835DF7"/>
    <w:rsid w:val="0083609D"/>
    <w:rsid w:val="00840986"/>
    <w:rsid w:val="0084239E"/>
    <w:rsid w:val="0084758A"/>
    <w:rsid w:val="0085297F"/>
    <w:rsid w:val="008546DF"/>
    <w:rsid w:val="00860456"/>
    <w:rsid w:val="00860758"/>
    <w:rsid w:val="00860EA3"/>
    <w:rsid w:val="00861660"/>
    <w:rsid w:val="00863785"/>
    <w:rsid w:val="00867CF0"/>
    <w:rsid w:val="00874425"/>
    <w:rsid w:val="00874EBF"/>
    <w:rsid w:val="00877B6B"/>
    <w:rsid w:val="00880A88"/>
    <w:rsid w:val="00883787"/>
    <w:rsid w:val="00884C55"/>
    <w:rsid w:val="00886245"/>
    <w:rsid w:val="008866CD"/>
    <w:rsid w:val="00891459"/>
    <w:rsid w:val="008943DF"/>
    <w:rsid w:val="00894AF4"/>
    <w:rsid w:val="00894D32"/>
    <w:rsid w:val="00895C82"/>
    <w:rsid w:val="0089605C"/>
    <w:rsid w:val="008A6305"/>
    <w:rsid w:val="008A6E27"/>
    <w:rsid w:val="008A7B55"/>
    <w:rsid w:val="008C00D1"/>
    <w:rsid w:val="008C2345"/>
    <w:rsid w:val="008C2403"/>
    <w:rsid w:val="008C5480"/>
    <w:rsid w:val="008C6669"/>
    <w:rsid w:val="008D03CF"/>
    <w:rsid w:val="008D2A74"/>
    <w:rsid w:val="008D3B80"/>
    <w:rsid w:val="008D6855"/>
    <w:rsid w:val="008E000E"/>
    <w:rsid w:val="008E1E7A"/>
    <w:rsid w:val="008E1FBB"/>
    <w:rsid w:val="008E2AC7"/>
    <w:rsid w:val="008E35AF"/>
    <w:rsid w:val="008E443A"/>
    <w:rsid w:val="008E6FA7"/>
    <w:rsid w:val="008E7274"/>
    <w:rsid w:val="008E7EDA"/>
    <w:rsid w:val="008F2F9E"/>
    <w:rsid w:val="008F547E"/>
    <w:rsid w:val="008F587E"/>
    <w:rsid w:val="008F5FEC"/>
    <w:rsid w:val="008F6585"/>
    <w:rsid w:val="00902EF2"/>
    <w:rsid w:val="009032F1"/>
    <w:rsid w:val="00903894"/>
    <w:rsid w:val="0090503F"/>
    <w:rsid w:val="00905D38"/>
    <w:rsid w:val="00912ED0"/>
    <w:rsid w:val="00913F6B"/>
    <w:rsid w:val="00915ECC"/>
    <w:rsid w:val="009211C0"/>
    <w:rsid w:val="009233EC"/>
    <w:rsid w:val="00925A01"/>
    <w:rsid w:val="009301DF"/>
    <w:rsid w:val="009317F7"/>
    <w:rsid w:val="00936F74"/>
    <w:rsid w:val="009449CA"/>
    <w:rsid w:val="00945680"/>
    <w:rsid w:val="0094767F"/>
    <w:rsid w:val="0095054F"/>
    <w:rsid w:val="00953B68"/>
    <w:rsid w:val="009579F0"/>
    <w:rsid w:val="009618FA"/>
    <w:rsid w:val="009701BE"/>
    <w:rsid w:val="00971E7D"/>
    <w:rsid w:val="00973797"/>
    <w:rsid w:val="009740ED"/>
    <w:rsid w:val="0097794C"/>
    <w:rsid w:val="00977F8B"/>
    <w:rsid w:val="00980F98"/>
    <w:rsid w:val="00982758"/>
    <w:rsid w:val="00982786"/>
    <w:rsid w:val="00984DD1"/>
    <w:rsid w:val="00985486"/>
    <w:rsid w:val="0099168D"/>
    <w:rsid w:val="00994302"/>
    <w:rsid w:val="00997360"/>
    <w:rsid w:val="0099767C"/>
    <w:rsid w:val="009A3B69"/>
    <w:rsid w:val="009A6E08"/>
    <w:rsid w:val="009A717C"/>
    <w:rsid w:val="009B24E8"/>
    <w:rsid w:val="009D45A3"/>
    <w:rsid w:val="009D48A2"/>
    <w:rsid w:val="009D6312"/>
    <w:rsid w:val="009E436E"/>
    <w:rsid w:val="009E45E9"/>
    <w:rsid w:val="009E47C0"/>
    <w:rsid w:val="009E641B"/>
    <w:rsid w:val="00A00AB2"/>
    <w:rsid w:val="00A01355"/>
    <w:rsid w:val="00A03964"/>
    <w:rsid w:val="00A04215"/>
    <w:rsid w:val="00A05616"/>
    <w:rsid w:val="00A05CB1"/>
    <w:rsid w:val="00A06A0A"/>
    <w:rsid w:val="00A1074F"/>
    <w:rsid w:val="00A10FE0"/>
    <w:rsid w:val="00A12F67"/>
    <w:rsid w:val="00A1331B"/>
    <w:rsid w:val="00A13322"/>
    <w:rsid w:val="00A13A72"/>
    <w:rsid w:val="00A13AB0"/>
    <w:rsid w:val="00A13E4C"/>
    <w:rsid w:val="00A153E6"/>
    <w:rsid w:val="00A153FE"/>
    <w:rsid w:val="00A24D36"/>
    <w:rsid w:val="00A252A9"/>
    <w:rsid w:val="00A26703"/>
    <w:rsid w:val="00A2673C"/>
    <w:rsid w:val="00A3158E"/>
    <w:rsid w:val="00A32417"/>
    <w:rsid w:val="00A34548"/>
    <w:rsid w:val="00A34B8D"/>
    <w:rsid w:val="00A35BF6"/>
    <w:rsid w:val="00A35D32"/>
    <w:rsid w:val="00A41112"/>
    <w:rsid w:val="00A41700"/>
    <w:rsid w:val="00A42D4B"/>
    <w:rsid w:val="00A4530A"/>
    <w:rsid w:val="00A45ACE"/>
    <w:rsid w:val="00A46057"/>
    <w:rsid w:val="00A4654E"/>
    <w:rsid w:val="00A567AB"/>
    <w:rsid w:val="00A56F29"/>
    <w:rsid w:val="00A57834"/>
    <w:rsid w:val="00A606FE"/>
    <w:rsid w:val="00A6267A"/>
    <w:rsid w:val="00A62E5D"/>
    <w:rsid w:val="00A735AD"/>
    <w:rsid w:val="00A75E86"/>
    <w:rsid w:val="00A77061"/>
    <w:rsid w:val="00A8062A"/>
    <w:rsid w:val="00A80E84"/>
    <w:rsid w:val="00A8684D"/>
    <w:rsid w:val="00A8729E"/>
    <w:rsid w:val="00A877D3"/>
    <w:rsid w:val="00A9171E"/>
    <w:rsid w:val="00AA0F37"/>
    <w:rsid w:val="00AA36D6"/>
    <w:rsid w:val="00AA471D"/>
    <w:rsid w:val="00AA4746"/>
    <w:rsid w:val="00AA4D37"/>
    <w:rsid w:val="00AA69CB"/>
    <w:rsid w:val="00AA705D"/>
    <w:rsid w:val="00AB13DE"/>
    <w:rsid w:val="00AB1A21"/>
    <w:rsid w:val="00AB3F34"/>
    <w:rsid w:val="00AC03FD"/>
    <w:rsid w:val="00AC361A"/>
    <w:rsid w:val="00AC691D"/>
    <w:rsid w:val="00AD0810"/>
    <w:rsid w:val="00AD1B27"/>
    <w:rsid w:val="00AD1E81"/>
    <w:rsid w:val="00AD1F65"/>
    <w:rsid w:val="00AD3288"/>
    <w:rsid w:val="00AD3ADF"/>
    <w:rsid w:val="00AD48CA"/>
    <w:rsid w:val="00AD49ED"/>
    <w:rsid w:val="00AD7280"/>
    <w:rsid w:val="00AE0786"/>
    <w:rsid w:val="00AE127D"/>
    <w:rsid w:val="00AF6B65"/>
    <w:rsid w:val="00AF6DC2"/>
    <w:rsid w:val="00B047C7"/>
    <w:rsid w:val="00B067E6"/>
    <w:rsid w:val="00B10FE6"/>
    <w:rsid w:val="00B11502"/>
    <w:rsid w:val="00B11956"/>
    <w:rsid w:val="00B145BA"/>
    <w:rsid w:val="00B161B2"/>
    <w:rsid w:val="00B170DB"/>
    <w:rsid w:val="00B17743"/>
    <w:rsid w:val="00B1799D"/>
    <w:rsid w:val="00B20995"/>
    <w:rsid w:val="00B223B1"/>
    <w:rsid w:val="00B2382C"/>
    <w:rsid w:val="00B3283F"/>
    <w:rsid w:val="00B34164"/>
    <w:rsid w:val="00B355D0"/>
    <w:rsid w:val="00B35993"/>
    <w:rsid w:val="00B42143"/>
    <w:rsid w:val="00B45885"/>
    <w:rsid w:val="00B463BF"/>
    <w:rsid w:val="00B525E5"/>
    <w:rsid w:val="00B5311A"/>
    <w:rsid w:val="00B60DA5"/>
    <w:rsid w:val="00B61490"/>
    <w:rsid w:val="00B64E0B"/>
    <w:rsid w:val="00B662FA"/>
    <w:rsid w:val="00B67DA3"/>
    <w:rsid w:val="00B712CE"/>
    <w:rsid w:val="00B723C8"/>
    <w:rsid w:val="00B76ECB"/>
    <w:rsid w:val="00B8044D"/>
    <w:rsid w:val="00B8553C"/>
    <w:rsid w:val="00B858F2"/>
    <w:rsid w:val="00B8659C"/>
    <w:rsid w:val="00B97FC9"/>
    <w:rsid w:val="00BA0B2C"/>
    <w:rsid w:val="00BA0C50"/>
    <w:rsid w:val="00BA2122"/>
    <w:rsid w:val="00BA2599"/>
    <w:rsid w:val="00BA3917"/>
    <w:rsid w:val="00BA3E67"/>
    <w:rsid w:val="00BA74E4"/>
    <w:rsid w:val="00BB07C3"/>
    <w:rsid w:val="00BB0EA8"/>
    <w:rsid w:val="00BB5BD8"/>
    <w:rsid w:val="00BB6499"/>
    <w:rsid w:val="00BB7747"/>
    <w:rsid w:val="00BB7AE5"/>
    <w:rsid w:val="00BC20A9"/>
    <w:rsid w:val="00BC3688"/>
    <w:rsid w:val="00BC554D"/>
    <w:rsid w:val="00BC5EE5"/>
    <w:rsid w:val="00BC6EBC"/>
    <w:rsid w:val="00BD2C87"/>
    <w:rsid w:val="00BD4AF2"/>
    <w:rsid w:val="00BD5EF6"/>
    <w:rsid w:val="00BE2D74"/>
    <w:rsid w:val="00BE7447"/>
    <w:rsid w:val="00BE7AB5"/>
    <w:rsid w:val="00BF3381"/>
    <w:rsid w:val="00BF5853"/>
    <w:rsid w:val="00BF786A"/>
    <w:rsid w:val="00C02004"/>
    <w:rsid w:val="00C02293"/>
    <w:rsid w:val="00C0317E"/>
    <w:rsid w:val="00C106D1"/>
    <w:rsid w:val="00C12FE2"/>
    <w:rsid w:val="00C15523"/>
    <w:rsid w:val="00C15C32"/>
    <w:rsid w:val="00C21A3E"/>
    <w:rsid w:val="00C23885"/>
    <w:rsid w:val="00C31235"/>
    <w:rsid w:val="00C31BDA"/>
    <w:rsid w:val="00C32B9C"/>
    <w:rsid w:val="00C37102"/>
    <w:rsid w:val="00C372BE"/>
    <w:rsid w:val="00C45095"/>
    <w:rsid w:val="00C46796"/>
    <w:rsid w:val="00C537F2"/>
    <w:rsid w:val="00C55282"/>
    <w:rsid w:val="00C55B6B"/>
    <w:rsid w:val="00C560D0"/>
    <w:rsid w:val="00C56E1C"/>
    <w:rsid w:val="00C614D1"/>
    <w:rsid w:val="00C633B6"/>
    <w:rsid w:val="00C63531"/>
    <w:rsid w:val="00C661A4"/>
    <w:rsid w:val="00C66D22"/>
    <w:rsid w:val="00C67657"/>
    <w:rsid w:val="00C70AC3"/>
    <w:rsid w:val="00C70E41"/>
    <w:rsid w:val="00C716EF"/>
    <w:rsid w:val="00C73782"/>
    <w:rsid w:val="00C7431B"/>
    <w:rsid w:val="00C76B07"/>
    <w:rsid w:val="00C82801"/>
    <w:rsid w:val="00C8715B"/>
    <w:rsid w:val="00C917C0"/>
    <w:rsid w:val="00C937CB"/>
    <w:rsid w:val="00C948C6"/>
    <w:rsid w:val="00C96084"/>
    <w:rsid w:val="00C972F7"/>
    <w:rsid w:val="00CA2CB9"/>
    <w:rsid w:val="00CA67FE"/>
    <w:rsid w:val="00CA6E35"/>
    <w:rsid w:val="00CA7BD7"/>
    <w:rsid w:val="00CA7D04"/>
    <w:rsid w:val="00CB1861"/>
    <w:rsid w:val="00CB1A0A"/>
    <w:rsid w:val="00CB3470"/>
    <w:rsid w:val="00CB46E6"/>
    <w:rsid w:val="00CB583F"/>
    <w:rsid w:val="00CB5E27"/>
    <w:rsid w:val="00CB6457"/>
    <w:rsid w:val="00CC4A49"/>
    <w:rsid w:val="00CC51CC"/>
    <w:rsid w:val="00CC754C"/>
    <w:rsid w:val="00CD1F64"/>
    <w:rsid w:val="00CD4D1C"/>
    <w:rsid w:val="00CD6EA8"/>
    <w:rsid w:val="00CD7725"/>
    <w:rsid w:val="00CF1D6D"/>
    <w:rsid w:val="00CF575D"/>
    <w:rsid w:val="00CF58BD"/>
    <w:rsid w:val="00D000A5"/>
    <w:rsid w:val="00D020B7"/>
    <w:rsid w:val="00D05745"/>
    <w:rsid w:val="00D06090"/>
    <w:rsid w:val="00D1098D"/>
    <w:rsid w:val="00D12B63"/>
    <w:rsid w:val="00D131BB"/>
    <w:rsid w:val="00D1357B"/>
    <w:rsid w:val="00D14584"/>
    <w:rsid w:val="00D20F5F"/>
    <w:rsid w:val="00D22483"/>
    <w:rsid w:val="00D23369"/>
    <w:rsid w:val="00D25421"/>
    <w:rsid w:val="00D2714D"/>
    <w:rsid w:val="00D30DA0"/>
    <w:rsid w:val="00D313E0"/>
    <w:rsid w:val="00D31568"/>
    <w:rsid w:val="00D32385"/>
    <w:rsid w:val="00D3337F"/>
    <w:rsid w:val="00D417C7"/>
    <w:rsid w:val="00D41B3D"/>
    <w:rsid w:val="00D43D18"/>
    <w:rsid w:val="00D54792"/>
    <w:rsid w:val="00D60AE8"/>
    <w:rsid w:val="00D67AF1"/>
    <w:rsid w:val="00D7121B"/>
    <w:rsid w:val="00D72613"/>
    <w:rsid w:val="00D76D5A"/>
    <w:rsid w:val="00D82652"/>
    <w:rsid w:val="00D85F58"/>
    <w:rsid w:val="00D91AA8"/>
    <w:rsid w:val="00D95CBF"/>
    <w:rsid w:val="00D973F3"/>
    <w:rsid w:val="00D97CFE"/>
    <w:rsid w:val="00DA017A"/>
    <w:rsid w:val="00DA0760"/>
    <w:rsid w:val="00DA62B1"/>
    <w:rsid w:val="00DB2552"/>
    <w:rsid w:val="00DB670F"/>
    <w:rsid w:val="00DC0876"/>
    <w:rsid w:val="00DC2360"/>
    <w:rsid w:val="00DC2BDA"/>
    <w:rsid w:val="00DC50BB"/>
    <w:rsid w:val="00DC6D41"/>
    <w:rsid w:val="00DC715F"/>
    <w:rsid w:val="00DD27F4"/>
    <w:rsid w:val="00DD4444"/>
    <w:rsid w:val="00DE1B05"/>
    <w:rsid w:val="00DE5C60"/>
    <w:rsid w:val="00DF35DD"/>
    <w:rsid w:val="00DF4177"/>
    <w:rsid w:val="00DF78F6"/>
    <w:rsid w:val="00DF7C2B"/>
    <w:rsid w:val="00E01AA0"/>
    <w:rsid w:val="00E01B1F"/>
    <w:rsid w:val="00E07A2C"/>
    <w:rsid w:val="00E133D6"/>
    <w:rsid w:val="00E1725C"/>
    <w:rsid w:val="00E31D52"/>
    <w:rsid w:val="00E3597B"/>
    <w:rsid w:val="00E41534"/>
    <w:rsid w:val="00E41915"/>
    <w:rsid w:val="00E41BEC"/>
    <w:rsid w:val="00E42000"/>
    <w:rsid w:val="00E42253"/>
    <w:rsid w:val="00E429D6"/>
    <w:rsid w:val="00E4330B"/>
    <w:rsid w:val="00E44452"/>
    <w:rsid w:val="00E44822"/>
    <w:rsid w:val="00E452AD"/>
    <w:rsid w:val="00E511C4"/>
    <w:rsid w:val="00E5314D"/>
    <w:rsid w:val="00E60DC8"/>
    <w:rsid w:val="00E60FAC"/>
    <w:rsid w:val="00E6118A"/>
    <w:rsid w:val="00E611F9"/>
    <w:rsid w:val="00E61851"/>
    <w:rsid w:val="00E6353B"/>
    <w:rsid w:val="00E63CD2"/>
    <w:rsid w:val="00E63CE6"/>
    <w:rsid w:val="00E64525"/>
    <w:rsid w:val="00E67869"/>
    <w:rsid w:val="00E70912"/>
    <w:rsid w:val="00E75E63"/>
    <w:rsid w:val="00E82180"/>
    <w:rsid w:val="00E83483"/>
    <w:rsid w:val="00E861EC"/>
    <w:rsid w:val="00E96D06"/>
    <w:rsid w:val="00EA1A92"/>
    <w:rsid w:val="00EA6DD4"/>
    <w:rsid w:val="00EA7AD6"/>
    <w:rsid w:val="00EB07F0"/>
    <w:rsid w:val="00EB1987"/>
    <w:rsid w:val="00EB4826"/>
    <w:rsid w:val="00EC5ABC"/>
    <w:rsid w:val="00EC7348"/>
    <w:rsid w:val="00EE3332"/>
    <w:rsid w:val="00EE45A6"/>
    <w:rsid w:val="00EF5CCB"/>
    <w:rsid w:val="00F026DD"/>
    <w:rsid w:val="00F04C26"/>
    <w:rsid w:val="00F1133D"/>
    <w:rsid w:val="00F124BF"/>
    <w:rsid w:val="00F137F0"/>
    <w:rsid w:val="00F13D37"/>
    <w:rsid w:val="00F1497D"/>
    <w:rsid w:val="00F165AA"/>
    <w:rsid w:val="00F21121"/>
    <w:rsid w:val="00F216A9"/>
    <w:rsid w:val="00F23C61"/>
    <w:rsid w:val="00F252DD"/>
    <w:rsid w:val="00F26CF4"/>
    <w:rsid w:val="00F314E6"/>
    <w:rsid w:val="00F329C3"/>
    <w:rsid w:val="00F36822"/>
    <w:rsid w:val="00F36CCF"/>
    <w:rsid w:val="00F402A0"/>
    <w:rsid w:val="00F40308"/>
    <w:rsid w:val="00F420F9"/>
    <w:rsid w:val="00F43E56"/>
    <w:rsid w:val="00F4670C"/>
    <w:rsid w:val="00F47B82"/>
    <w:rsid w:val="00F575E0"/>
    <w:rsid w:val="00F60C6E"/>
    <w:rsid w:val="00F6125E"/>
    <w:rsid w:val="00F61963"/>
    <w:rsid w:val="00F61CA4"/>
    <w:rsid w:val="00F62663"/>
    <w:rsid w:val="00F65934"/>
    <w:rsid w:val="00F71C96"/>
    <w:rsid w:val="00F76F59"/>
    <w:rsid w:val="00F777B9"/>
    <w:rsid w:val="00F80512"/>
    <w:rsid w:val="00F812C3"/>
    <w:rsid w:val="00F826FF"/>
    <w:rsid w:val="00F82C06"/>
    <w:rsid w:val="00F832C3"/>
    <w:rsid w:val="00F85085"/>
    <w:rsid w:val="00F87980"/>
    <w:rsid w:val="00F92BAF"/>
    <w:rsid w:val="00F94D17"/>
    <w:rsid w:val="00F97320"/>
    <w:rsid w:val="00FA0620"/>
    <w:rsid w:val="00FA1845"/>
    <w:rsid w:val="00FA6D0B"/>
    <w:rsid w:val="00FA6D1C"/>
    <w:rsid w:val="00FB40F3"/>
    <w:rsid w:val="00FB72A5"/>
    <w:rsid w:val="00FC12FF"/>
    <w:rsid w:val="00FC71C6"/>
    <w:rsid w:val="00FD17EE"/>
    <w:rsid w:val="00FD5E4E"/>
    <w:rsid w:val="00FE3197"/>
    <w:rsid w:val="00FE402A"/>
    <w:rsid w:val="00FE4FEE"/>
    <w:rsid w:val="00FE731A"/>
    <w:rsid w:val="00FF07FA"/>
    <w:rsid w:val="00FF0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874501"/>
  <w15:docId w15:val="{AB99EA0D-00BA-4C59-A7CF-C9C505B7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A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A04215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18"/>
    </w:rPr>
  </w:style>
  <w:style w:type="paragraph" w:styleId="2">
    <w:name w:val="heading 2"/>
    <w:basedOn w:val="a"/>
    <w:next w:val="a"/>
    <w:link w:val="20"/>
    <w:qFormat/>
    <w:locked/>
    <w:rsid w:val="00A0421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A04215"/>
    <w:pPr>
      <w:widowControl/>
      <w:autoSpaceDE/>
      <w:autoSpaceDN/>
      <w:adjustRightInd/>
      <w:spacing w:before="240" w:after="60"/>
      <w:outlineLvl w:val="4"/>
    </w:pPr>
    <w:rPr>
      <w:b/>
      <w:i/>
      <w:sz w:val="26"/>
      <w:szCs w:val="18"/>
    </w:rPr>
  </w:style>
  <w:style w:type="paragraph" w:styleId="6">
    <w:name w:val="heading 6"/>
    <w:basedOn w:val="a"/>
    <w:next w:val="a"/>
    <w:link w:val="60"/>
    <w:qFormat/>
    <w:locked/>
    <w:rsid w:val="00A04215"/>
    <w:pPr>
      <w:widowControl/>
      <w:autoSpaceDE/>
      <w:autoSpaceDN/>
      <w:adjustRightInd/>
      <w:spacing w:before="240" w:after="60"/>
      <w:outlineLvl w:val="5"/>
    </w:pPr>
    <w:rPr>
      <w:b/>
      <w:sz w:val="22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25A0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A267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A04215"/>
    <w:rPr>
      <w:rFonts w:ascii="Times New Roman" w:eastAsia="Times New Roman" w:hAnsi="Times New Roman"/>
      <w:b/>
      <w:bCs/>
      <w:sz w:val="24"/>
      <w:szCs w:val="18"/>
    </w:rPr>
  </w:style>
  <w:style w:type="character" w:customStyle="1" w:styleId="20">
    <w:name w:val="Заголовок 2 Знак"/>
    <w:basedOn w:val="a0"/>
    <w:link w:val="2"/>
    <w:rsid w:val="00A0421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A04215"/>
    <w:rPr>
      <w:rFonts w:ascii="Times New Roman" w:eastAsia="Times New Roman" w:hAnsi="Times New Roman"/>
      <w:b/>
      <w:i/>
      <w:sz w:val="26"/>
      <w:szCs w:val="18"/>
    </w:rPr>
  </w:style>
  <w:style w:type="character" w:customStyle="1" w:styleId="60">
    <w:name w:val="Заголовок 6 Знак"/>
    <w:basedOn w:val="a0"/>
    <w:link w:val="6"/>
    <w:rsid w:val="00A04215"/>
    <w:rPr>
      <w:rFonts w:ascii="Times New Roman" w:eastAsia="Times New Roman" w:hAnsi="Times New Roman"/>
      <w:b/>
      <w:szCs w:val="18"/>
    </w:rPr>
  </w:style>
  <w:style w:type="character" w:styleId="a7">
    <w:name w:val="Hyperlink"/>
    <w:basedOn w:val="a0"/>
    <w:uiPriority w:val="99"/>
    <w:unhideWhenUsed/>
    <w:rsid w:val="00A0421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D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DD4"/>
    <w:rPr>
      <w:rFonts w:ascii="Tahoma" w:eastAsia="Times New Roman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884C55"/>
    <w:pPr>
      <w:widowControl/>
      <w:autoSpaceDE/>
      <w:autoSpaceDN/>
      <w:adjustRightInd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884C55"/>
    <w:pPr>
      <w:ind w:left="720"/>
      <w:contextualSpacing/>
    </w:pPr>
  </w:style>
  <w:style w:type="paragraph" w:styleId="HTML">
    <w:name w:val="HTML Preformatted"/>
    <w:basedOn w:val="a"/>
    <w:link w:val="HTML0"/>
    <w:rsid w:val="006D25BC"/>
    <w:pPr>
      <w:widowControl/>
      <w:suppressAutoHyphens/>
      <w:autoSpaceDE/>
      <w:autoSpaceDN/>
      <w:adjustRightInd/>
      <w:spacing w:line="360" w:lineRule="auto"/>
      <w:ind w:left="1080" w:firstLine="709"/>
      <w:jc w:val="both"/>
    </w:pPr>
    <w:rPr>
      <w:rFonts w:ascii="Courier New" w:hAnsi="Courier New" w:cs="Courier New"/>
      <w:spacing w:val="-5"/>
      <w:lang w:eastAsia="ar-SA"/>
    </w:rPr>
  </w:style>
  <w:style w:type="character" w:customStyle="1" w:styleId="HTML0">
    <w:name w:val="Стандартный HTML Знак"/>
    <w:basedOn w:val="a0"/>
    <w:link w:val="HTML"/>
    <w:rsid w:val="006D25BC"/>
    <w:rPr>
      <w:rFonts w:ascii="Courier New" w:eastAsia="Times New Roman" w:hAnsi="Courier New" w:cs="Courier New"/>
      <w:spacing w:val="-5"/>
      <w:sz w:val="20"/>
      <w:szCs w:val="20"/>
      <w:lang w:eastAsia="ar-SA"/>
    </w:rPr>
  </w:style>
  <w:style w:type="paragraph" w:styleId="ac">
    <w:name w:val="No Spacing"/>
    <w:uiPriority w:val="1"/>
    <w:qFormat/>
    <w:rsid w:val="006D25BC"/>
    <w:rPr>
      <w:rFonts w:eastAsia="Times New Roman"/>
    </w:rPr>
  </w:style>
  <w:style w:type="table" w:styleId="ad">
    <w:name w:val="Table Grid"/>
    <w:basedOn w:val="a1"/>
    <w:locked/>
    <w:rsid w:val="006D25BC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5745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Исполнение за 9 месяцев 2021 г. от плана 2021 г.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План года</c:v>
                </c:pt>
                <c:pt idx="1">
                  <c:v>Выполнено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690.5</c:v>
                </c:pt>
                <c:pt idx="1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E3D-4B7E-8D95-3ACA9A5A7AA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 года</c:v>
                </c:pt>
                <c:pt idx="1">
                  <c:v>Выполнено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5E3D-4B7E-8D95-3ACA9A5A7AA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9650960"/>
        <c:axId val="109649392"/>
      </c:barChart>
      <c:catAx>
        <c:axId val="109650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9649392"/>
        <c:crosses val="autoZero"/>
        <c:auto val="1"/>
        <c:lblAlgn val="ctr"/>
        <c:lblOffset val="100"/>
        <c:noMultiLvlLbl val="0"/>
      </c:catAx>
      <c:valAx>
        <c:axId val="109649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9650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237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VishnyakovaNV</dc:creator>
  <cp:lastModifiedBy>Чернова Ирина Абубакировна</cp:lastModifiedBy>
  <cp:revision>45</cp:revision>
  <cp:lastPrinted>2021-01-18T10:49:00Z</cp:lastPrinted>
  <dcterms:created xsi:type="dcterms:W3CDTF">2021-07-15T07:54:00Z</dcterms:created>
  <dcterms:modified xsi:type="dcterms:W3CDTF">2021-11-09T09:51:00Z</dcterms:modified>
</cp:coreProperties>
</file>